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5689" w14:textId="66545352" w:rsidR="002C6CC8" w:rsidRPr="00B63DFA" w:rsidRDefault="00196D93" w:rsidP="002C6CC8">
      <w:pPr>
        <w:spacing w:after="0"/>
        <w:rPr>
          <w:sz w:val="48"/>
          <w:szCs w:val="48"/>
        </w:rPr>
      </w:pPr>
      <w:r w:rsidRPr="00B63DFA">
        <w:rPr>
          <w:sz w:val="48"/>
          <w:szCs w:val="48"/>
        </w:rPr>
        <w:t>Cal Lundberg Kiwanis Scholarship</w:t>
      </w:r>
    </w:p>
    <w:p w14:paraId="4C0D5A70" w14:textId="17A94EDB" w:rsidR="002C6CC8" w:rsidRPr="002B5838" w:rsidRDefault="00554365" w:rsidP="00554365">
      <w:pPr>
        <w:spacing w:after="0"/>
        <w:jc w:val="right"/>
        <w:rPr>
          <w:b/>
          <w:bCs/>
        </w:rPr>
      </w:pPr>
      <w:r w:rsidRPr="002B5838">
        <w:rPr>
          <w:b/>
          <w:bCs/>
        </w:rPr>
        <w:t xml:space="preserve">Deadline April </w:t>
      </w:r>
      <w:r w:rsidR="00380F68">
        <w:rPr>
          <w:b/>
          <w:bCs/>
        </w:rPr>
        <w:t>15</w:t>
      </w:r>
      <w:r w:rsidRPr="002B5838">
        <w:rPr>
          <w:b/>
          <w:bCs/>
        </w:rPr>
        <w:t>, 202</w:t>
      </w:r>
      <w:r w:rsidR="00380F68">
        <w:rPr>
          <w:b/>
          <w:bCs/>
        </w:rPr>
        <w:t>6</w:t>
      </w:r>
    </w:p>
    <w:p w14:paraId="7959B3D0" w14:textId="74FCDA83" w:rsidR="00554365" w:rsidRDefault="00554365" w:rsidP="00554365">
      <w:pPr>
        <w:pBdr>
          <w:bottom w:val="single" w:sz="12" w:space="1" w:color="auto"/>
        </w:pBdr>
        <w:spacing w:after="0"/>
      </w:pPr>
    </w:p>
    <w:p w14:paraId="2357D657" w14:textId="321B3B10" w:rsidR="00E85687" w:rsidRDefault="00E85687" w:rsidP="00554365">
      <w:pPr>
        <w:pBdr>
          <w:bottom w:val="single" w:sz="12" w:space="1" w:color="auto"/>
        </w:pBdr>
        <w:spacing w:after="0"/>
      </w:pPr>
    </w:p>
    <w:p w14:paraId="59B59C4B" w14:textId="77777777" w:rsidR="00C44A4C" w:rsidRDefault="00C44A4C" w:rsidP="00554365">
      <w:pPr>
        <w:pBdr>
          <w:bottom w:val="single" w:sz="12" w:space="1" w:color="auto"/>
        </w:pBdr>
        <w:spacing w:after="0"/>
      </w:pPr>
    </w:p>
    <w:p w14:paraId="31ECF090" w14:textId="3863D621" w:rsidR="00E85687" w:rsidRDefault="00E85687" w:rsidP="00554365">
      <w:pPr>
        <w:spacing w:after="0"/>
      </w:pPr>
      <w:r>
        <w:t>Name of Student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 of Birth</w:t>
      </w:r>
    </w:p>
    <w:p w14:paraId="691A6F3A" w14:textId="2739CE07" w:rsidR="00141CC7" w:rsidRDefault="00141CC7" w:rsidP="00554365">
      <w:pPr>
        <w:pBdr>
          <w:bottom w:val="single" w:sz="12" w:space="1" w:color="auto"/>
        </w:pBdr>
        <w:spacing w:after="0"/>
      </w:pPr>
    </w:p>
    <w:p w14:paraId="6FA1A1C8" w14:textId="77777777" w:rsidR="00C44A4C" w:rsidRDefault="00C44A4C" w:rsidP="00554365">
      <w:pPr>
        <w:pBdr>
          <w:bottom w:val="single" w:sz="12" w:space="1" w:color="auto"/>
        </w:pBdr>
        <w:spacing w:after="0"/>
      </w:pPr>
    </w:p>
    <w:p w14:paraId="3D143223" w14:textId="7E8BC364" w:rsidR="00141CC7" w:rsidRDefault="00141CC7" w:rsidP="00554365">
      <w:pPr>
        <w:spacing w:after="0"/>
      </w:pPr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  <w:t>State</w:t>
      </w:r>
      <w:r>
        <w:tab/>
      </w:r>
      <w:r>
        <w:tab/>
        <w:t>ZIP</w:t>
      </w:r>
    </w:p>
    <w:p w14:paraId="52D3CEF6" w14:textId="29782168" w:rsidR="00141CC7" w:rsidRDefault="00141CC7" w:rsidP="00554365">
      <w:pPr>
        <w:pBdr>
          <w:bottom w:val="single" w:sz="12" w:space="1" w:color="auto"/>
        </w:pBdr>
        <w:spacing w:after="0"/>
      </w:pPr>
    </w:p>
    <w:p w14:paraId="00A64AC2" w14:textId="77777777" w:rsidR="00C44A4C" w:rsidRDefault="00C44A4C" w:rsidP="00554365">
      <w:pPr>
        <w:pBdr>
          <w:bottom w:val="single" w:sz="12" w:space="1" w:color="auto"/>
        </w:pBdr>
        <w:spacing w:after="0"/>
      </w:pPr>
    </w:p>
    <w:p w14:paraId="269976F4" w14:textId="16AFFCCE" w:rsidR="00244F29" w:rsidRDefault="00244F29" w:rsidP="00554365">
      <w:pPr>
        <w:spacing w:after="0"/>
      </w:pPr>
      <w:r>
        <w:t>Student’s Telephone</w:t>
      </w:r>
      <w:r>
        <w:tab/>
      </w:r>
      <w:r>
        <w:tab/>
      </w:r>
      <w:r>
        <w:tab/>
      </w:r>
      <w:r>
        <w:tab/>
      </w:r>
      <w:r>
        <w:tab/>
      </w:r>
      <w:r>
        <w:tab/>
        <w:t>Student’s Personal Email (not school-linked)</w:t>
      </w:r>
    </w:p>
    <w:p w14:paraId="788229B3" w14:textId="068E9BE5" w:rsidR="00244F29" w:rsidRDefault="00244F29" w:rsidP="00554365">
      <w:pPr>
        <w:pBdr>
          <w:bottom w:val="single" w:sz="12" w:space="1" w:color="auto"/>
        </w:pBdr>
        <w:spacing w:after="0"/>
      </w:pPr>
    </w:p>
    <w:p w14:paraId="27FF4223" w14:textId="77777777" w:rsidR="00C44A4C" w:rsidRDefault="00C44A4C" w:rsidP="00554365">
      <w:pPr>
        <w:pBdr>
          <w:bottom w:val="single" w:sz="12" w:space="1" w:color="auto"/>
        </w:pBdr>
        <w:spacing w:after="0"/>
      </w:pPr>
    </w:p>
    <w:p w14:paraId="101C9716" w14:textId="04054328" w:rsidR="00C44A4C" w:rsidRDefault="000A03AC" w:rsidP="00554365">
      <w:pPr>
        <w:spacing w:after="0"/>
      </w:pPr>
      <w:r>
        <w:t>Parent(s)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Parent(s) Telephone</w:t>
      </w:r>
    </w:p>
    <w:p w14:paraId="58EE18AA" w14:textId="2D62E4C0" w:rsidR="000A03AC" w:rsidRDefault="000A03AC" w:rsidP="00554365">
      <w:pPr>
        <w:pBdr>
          <w:bottom w:val="single" w:sz="12" w:space="1" w:color="auto"/>
        </w:pBdr>
        <w:spacing w:after="0"/>
      </w:pPr>
    </w:p>
    <w:p w14:paraId="45EE6235" w14:textId="77777777" w:rsidR="0007193E" w:rsidRDefault="0007193E" w:rsidP="00554365">
      <w:pPr>
        <w:pBdr>
          <w:bottom w:val="single" w:sz="12" w:space="1" w:color="auto"/>
        </w:pBdr>
        <w:spacing w:after="0"/>
      </w:pPr>
    </w:p>
    <w:p w14:paraId="24F363D6" w14:textId="4A2E83D1" w:rsidR="00196D93" w:rsidRDefault="0007193E" w:rsidP="00056E95">
      <w:r>
        <w:t>Parent(s) Mailing Address</w:t>
      </w:r>
      <w:r>
        <w:tab/>
      </w:r>
      <w:r>
        <w:tab/>
      </w:r>
      <w:r w:rsidR="00867FE4">
        <w:tab/>
        <w:t>City</w:t>
      </w:r>
      <w:r w:rsidR="00867FE4">
        <w:tab/>
      </w:r>
      <w:r w:rsidR="00867FE4">
        <w:tab/>
      </w:r>
      <w:r w:rsidR="00867FE4">
        <w:tab/>
      </w:r>
      <w:r w:rsidR="00867FE4">
        <w:tab/>
        <w:t>State</w:t>
      </w:r>
      <w:r w:rsidR="00867FE4">
        <w:tab/>
      </w:r>
      <w:r w:rsidR="00867FE4">
        <w:tab/>
        <w:t>ZIP</w:t>
      </w:r>
    </w:p>
    <w:p w14:paraId="7583B307" w14:textId="58780608" w:rsidR="00B63DFA" w:rsidRDefault="00B63DFA" w:rsidP="00056E95"/>
    <w:p w14:paraId="0F8C4FBA" w14:textId="5D551120" w:rsidR="00B63DFA" w:rsidRPr="00B63DFA" w:rsidRDefault="00B63DFA" w:rsidP="00056E95">
      <w:pPr>
        <w:rPr>
          <w:b/>
          <w:bCs/>
          <w:sz w:val="28"/>
          <w:szCs w:val="28"/>
        </w:rPr>
      </w:pPr>
      <w:r w:rsidRPr="00B63DFA">
        <w:rPr>
          <w:b/>
          <w:bCs/>
          <w:sz w:val="28"/>
          <w:szCs w:val="28"/>
        </w:rPr>
        <w:t>EDUCATION</w:t>
      </w:r>
    </w:p>
    <w:p w14:paraId="750038BB" w14:textId="248D5047" w:rsidR="00867FE4" w:rsidRDefault="00867FE4" w:rsidP="008C5F0E">
      <w:pPr>
        <w:pBdr>
          <w:bottom w:val="single" w:sz="12" w:space="1" w:color="auto"/>
        </w:pBdr>
        <w:spacing w:after="0"/>
      </w:pPr>
    </w:p>
    <w:p w14:paraId="27D11C96" w14:textId="14F72543" w:rsidR="00B63DFA" w:rsidRDefault="003E73A4" w:rsidP="008C5F0E">
      <w:pPr>
        <w:spacing w:after="0"/>
      </w:pPr>
      <w:r>
        <w:t>High School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</w:r>
      <w:r>
        <w:tab/>
        <w:t>Graduation Year</w:t>
      </w:r>
    </w:p>
    <w:p w14:paraId="685D4A50" w14:textId="687851BD" w:rsidR="009B4C5B" w:rsidRDefault="009B4C5B" w:rsidP="008C5F0E">
      <w:pPr>
        <w:pBdr>
          <w:bottom w:val="single" w:sz="12" w:space="1" w:color="auto"/>
        </w:pBdr>
        <w:spacing w:after="0"/>
      </w:pPr>
    </w:p>
    <w:p w14:paraId="6AE4B78B" w14:textId="77777777" w:rsidR="008C5F0E" w:rsidRDefault="008C5F0E" w:rsidP="008C5F0E">
      <w:pPr>
        <w:pBdr>
          <w:bottom w:val="single" w:sz="12" w:space="1" w:color="auto"/>
        </w:pBdr>
        <w:spacing w:after="0"/>
      </w:pPr>
    </w:p>
    <w:p w14:paraId="6BC1DE87" w14:textId="594BE914" w:rsidR="009B4C5B" w:rsidRDefault="005846DD" w:rsidP="008C5F0E">
      <w:pPr>
        <w:spacing w:after="0"/>
      </w:pPr>
      <w:r>
        <w:t>Principal’s Name</w:t>
      </w:r>
      <w:r>
        <w:tab/>
      </w:r>
      <w:r>
        <w:tab/>
      </w:r>
      <w:r>
        <w:tab/>
      </w:r>
      <w:r>
        <w:tab/>
        <w:t>Grade Point Average</w:t>
      </w:r>
    </w:p>
    <w:p w14:paraId="50398B24" w14:textId="6362414F" w:rsidR="005846DD" w:rsidRDefault="005846DD" w:rsidP="008C5F0E">
      <w:pPr>
        <w:pBdr>
          <w:bottom w:val="single" w:sz="12" w:space="1" w:color="auto"/>
        </w:pBdr>
        <w:spacing w:after="0"/>
      </w:pPr>
    </w:p>
    <w:p w14:paraId="4B70709B" w14:textId="77777777" w:rsidR="008C5F0E" w:rsidRDefault="008C5F0E" w:rsidP="008C5F0E">
      <w:pPr>
        <w:pBdr>
          <w:bottom w:val="single" w:sz="12" w:space="1" w:color="auto"/>
        </w:pBdr>
        <w:spacing w:after="0"/>
      </w:pPr>
    </w:p>
    <w:p w14:paraId="30BC51FE" w14:textId="2BDFD047" w:rsidR="00F01B33" w:rsidRDefault="00F01B33" w:rsidP="008C5F0E">
      <w:pPr>
        <w:spacing w:after="0"/>
      </w:pPr>
      <w:r>
        <w:t>Name of College</w:t>
      </w:r>
      <w:r w:rsidR="00341780">
        <w:t xml:space="preserve"> or University planning to attend</w:t>
      </w:r>
    </w:p>
    <w:p w14:paraId="4445EC24" w14:textId="339CBC48" w:rsidR="005E33B4" w:rsidRDefault="005E33B4" w:rsidP="008C5F0E">
      <w:pPr>
        <w:pBdr>
          <w:bottom w:val="single" w:sz="12" w:space="1" w:color="auto"/>
        </w:pBdr>
        <w:spacing w:after="0"/>
      </w:pPr>
    </w:p>
    <w:p w14:paraId="1EEFE50F" w14:textId="77777777" w:rsidR="008C5F0E" w:rsidRDefault="008C5F0E" w:rsidP="008C5F0E">
      <w:pPr>
        <w:pBdr>
          <w:bottom w:val="single" w:sz="12" w:space="1" w:color="auto"/>
        </w:pBdr>
        <w:spacing w:after="0"/>
      </w:pPr>
    </w:p>
    <w:p w14:paraId="4B252A61" w14:textId="5F38C23C" w:rsidR="005E33B4" w:rsidRDefault="005E33B4" w:rsidP="008C5F0E">
      <w:pPr>
        <w:spacing w:after="0"/>
      </w:pPr>
      <w:r>
        <w:t>Intended Major</w:t>
      </w:r>
      <w:r>
        <w:tab/>
      </w:r>
      <w:r>
        <w:tab/>
      </w:r>
      <w:r>
        <w:tab/>
      </w:r>
      <w:r>
        <w:tab/>
      </w:r>
      <w:r>
        <w:tab/>
        <w:t>Intended Minor</w:t>
      </w:r>
    </w:p>
    <w:p w14:paraId="1F805755" w14:textId="70A1F4E7" w:rsidR="00BA0EB8" w:rsidRDefault="00BA0EB8" w:rsidP="008C5F0E">
      <w:pPr>
        <w:pBdr>
          <w:bottom w:val="single" w:sz="12" w:space="1" w:color="auto"/>
        </w:pBdr>
        <w:spacing w:after="0"/>
      </w:pPr>
    </w:p>
    <w:p w14:paraId="103D2A5F" w14:textId="77777777" w:rsidR="00763E8E" w:rsidRDefault="00763E8E" w:rsidP="008C5F0E">
      <w:pPr>
        <w:pBdr>
          <w:bottom w:val="single" w:sz="12" w:space="1" w:color="auto"/>
        </w:pBdr>
        <w:spacing w:after="0"/>
      </w:pPr>
    </w:p>
    <w:p w14:paraId="2D278961" w14:textId="778A4B72" w:rsidR="00763E8E" w:rsidRDefault="00A114BF" w:rsidP="008C5F0E">
      <w:pPr>
        <w:spacing w:after="0"/>
      </w:pPr>
      <w:r>
        <w:t>Will you be the first in your family to attend college?</w:t>
      </w:r>
      <w:r w:rsidR="00E70669">
        <w:tab/>
      </w:r>
      <w:r w:rsidR="00E70669">
        <w:tab/>
      </w:r>
      <w:r w:rsidR="00E70669">
        <w:tab/>
        <w:t>Yes</w:t>
      </w:r>
      <w:r w:rsidR="00E70669">
        <w:tab/>
      </w:r>
      <w:r w:rsidR="00E70669">
        <w:tab/>
      </w:r>
      <w:r w:rsidR="00E70669">
        <w:tab/>
        <w:t>No</w:t>
      </w:r>
    </w:p>
    <w:p w14:paraId="5534B524" w14:textId="3802A9A1" w:rsidR="00F95133" w:rsidRDefault="00F95133" w:rsidP="00056E95"/>
    <w:p w14:paraId="593261CC" w14:textId="0A46B960" w:rsidR="00020B6E" w:rsidRDefault="00B40610" w:rsidP="00056E95">
      <w:pPr>
        <w:rPr>
          <w:b/>
          <w:bCs/>
        </w:rPr>
      </w:pPr>
      <w:r w:rsidRPr="008403AC">
        <w:rPr>
          <w:b/>
          <w:bCs/>
          <w:sz w:val="28"/>
          <w:szCs w:val="28"/>
        </w:rPr>
        <w:t>ESSAY</w:t>
      </w:r>
      <w:r w:rsidR="008403AC">
        <w:rPr>
          <w:b/>
          <w:bCs/>
        </w:rPr>
        <w:t xml:space="preserve"> (ATTACH)</w:t>
      </w:r>
    </w:p>
    <w:p w14:paraId="56423B3D" w14:textId="4E69AFC4" w:rsidR="008C6784" w:rsidRDefault="00A167D1" w:rsidP="00056E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a </w:t>
      </w:r>
      <w:proofErr w:type="gramStart"/>
      <w:r>
        <w:rPr>
          <w:b/>
          <w:bCs/>
          <w:sz w:val="24"/>
          <w:szCs w:val="24"/>
        </w:rPr>
        <w:t>two paragraph</w:t>
      </w:r>
      <w:proofErr w:type="gramEnd"/>
      <w:r>
        <w:rPr>
          <w:b/>
          <w:bCs/>
          <w:sz w:val="24"/>
          <w:szCs w:val="24"/>
        </w:rPr>
        <w:t xml:space="preserve"> essay (</w:t>
      </w:r>
      <w:proofErr w:type="gramStart"/>
      <w:r>
        <w:rPr>
          <w:b/>
          <w:bCs/>
          <w:sz w:val="24"/>
          <w:szCs w:val="24"/>
        </w:rPr>
        <w:t>12 point</w:t>
      </w:r>
      <w:proofErr w:type="gramEnd"/>
      <w:r>
        <w:rPr>
          <w:b/>
          <w:bCs/>
          <w:sz w:val="24"/>
          <w:szCs w:val="24"/>
        </w:rPr>
        <w:t xml:space="preserve"> type, double-space)</w:t>
      </w:r>
      <w:r w:rsidR="00C270DE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write </w:t>
      </w:r>
      <w:r w:rsidR="009506C3">
        <w:rPr>
          <w:b/>
          <w:bCs/>
          <w:sz w:val="24"/>
          <w:szCs w:val="24"/>
        </w:rPr>
        <w:t xml:space="preserve">about a teacher </w:t>
      </w:r>
      <w:r w:rsidR="003C5916">
        <w:rPr>
          <w:b/>
          <w:bCs/>
          <w:sz w:val="24"/>
          <w:szCs w:val="24"/>
        </w:rPr>
        <w:t>who motivated or inspired you</w:t>
      </w:r>
      <w:r w:rsidR="00B870A4">
        <w:rPr>
          <w:b/>
          <w:bCs/>
          <w:sz w:val="24"/>
          <w:szCs w:val="24"/>
        </w:rPr>
        <w:t>.</w:t>
      </w:r>
    </w:p>
    <w:p w14:paraId="0E044E92" w14:textId="24319459" w:rsidR="00131961" w:rsidRDefault="00131961" w:rsidP="00056E95">
      <w:pPr>
        <w:rPr>
          <w:b/>
          <w:bCs/>
          <w:sz w:val="24"/>
          <w:szCs w:val="24"/>
        </w:rPr>
      </w:pPr>
    </w:p>
    <w:p w14:paraId="1D14DB26" w14:textId="69DDCBEE" w:rsidR="00131961" w:rsidRDefault="00131961" w:rsidP="00056E9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complete front and back of this applic</w:t>
      </w:r>
      <w:r w:rsidR="004567CB">
        <w:rPr>
          <w:b/>
          <w:bCs/>
          <w:sz w:val="24"/>
          <w:szCs w:val="24"/>
        </w:rPr>
        <w:t>ation</w:t>
      </w:r>
      <w:r w:rsidR="000526AD">
        <w:rPr>
          <w:b/>
          <w:bCs/>
          <w:sz w:val="24"/>
          <w:szCs w:val="24"/>
        </w:rPr>
        <w:t>,</w:t>
      </w:r>
      <w:r w:rsidR="004567CB">
        <w:rPr>
          <w:b/>
          <w:bCs/>
          <w:sz w:val="24"/>
          <w:szCs w:val="24"/>
        </w:rPr>
        <w:t xml:space="preserve"> submit as </w:t>
      </w:r>
      <w:r w:rsidR="000526AD">
        <w:rPr>
          <w:b/>
          <w:bCs/>
          <w:sz w:val="24"/>
          <w:szCs w:val="24"/>
        </w:rPr>
        <w:t>listed</w:t>
      </w:r>
      <w:r w:rsidR="004567CB">
        <w:rPr>
          <w:b/>
          <w:bCs/>
          <w:sz w:val="24"/>
          <w:szCs w:val="24"/>
        </w:rPr>
        <w:t xml:space="preserve"> on the back side to be considered for a $200</w:t>
      </w:r>
      <w:r w:rsidR="007B4C36">
        <w:rPr>
          <w:b/>
          <w:bCs/>
          <w:sz w:val="24"/>
          <w:szCs w:val="24"/>
        </w:rPr>
        <w:t>.00 scholarship in honor of Cal Lundberg.</w:t>
      </w:r>
    </w:p>
    <w:p w14:paraId="60C4A7EB" w14:textId="77777777" w:rsidR="00475AEF" w:rsidRDefault="00475AEF" w:rsidP="00056E95">
      <w:pPr>
        <w:rPr>
          <w:sz w:val="24"/>
          <w:szCs w:val="24"/>
        </w:rPr>
      </w:pPr>
    </w:p>
    <w:p w14:paraId="3E49206D" w14:textId="3A9AD405" w:rsidR="00625398" w:rsidRDefault="004F5436" w:rsidP="00056E95">
      <w:pPr>
        <w:rPr>
          <w:sz w:val="24"/>
          <w:szCs w:val="24"/>
        </w:rPr>
      </w:pPr>
      <w:r>
        <w:rPr>
          <w:sz w:val="24"/>
          <w:szCs w:val="24"/>
        </w:rPr>
        <w:t xml:space="preserve">Cal Lundberg was a Korean War Veteran, who returned to complete </w:t>
      </w:r>
      <w:r w:rsidR="00BC2B96">
        <w:rPr>
          <w:sz w:val="24"/>
          <w:szCs w:val="24"/>
        </w:rPr>
        <w:t xml:space="preserve">his college degree at Dickinson State University </w:t>
      </w:r>
      <w:r w:rsidR="00E6308C">
        <w:rPr>
          <w:sz w:val="24"/>
          <w:szCs w:val="24"/>
        </w:rPr>
        <w:t>and Master Degree in Education from the University of North Dakota</w:t>
      </w:r>
      <w:r w:rsidR="00502528">
        <w:rPr>
          <w:sz w:val="24"/>
          <w:szCs w:val="24"/>
        </w:rPr>
        <w:t xml:space="preserve">.  Cal was the first member of his family to obtain a college education.  He was a </w:t>
      </w:r>
      <w:r w:rsidR="00ED71AE">
        <w:rPr>
          <w:sz w:val="24"/>
          <w:szCs w:val="24"/>
        </w:rPr>
        <w:t xml:space="preserve">lifelong educator, he taught at Taylor High School, </w:t>
      </w:r>
      <w:r w:rsidR="00A61830">
        <w:rPr>
          <w:sz w:val="24"/>
          <w:szCs w:val="24"/>
        </w:rPr>
        <w:t xml:space="preserve">Dickinson High School and at Dickinson State University.  While at DSU he instituted the </w:t>
      </w:r>
      <w:r w:rsidR="005C42B8">
        <w:rPr>
          <w:sz w:val="24"/>
          <w:szCs w:val="24"/>
        </w:rPr>
        <w:t xml:space="preserve">Driver’s Education Program and supervised numerous student teachers.  </w:t>
      </w:r>
      <w:r w:rsidR="004505F9">
        <w:rPr>
          <w:sz w:val="24"/>
          <w:szCs w:val="24"/>
        </w:rPr>
        <w:t>Cal was a charter member of the Roughrider Country Kiwanis Club of Dickinson</w:t>
      </w:r>
      <w:r w:rsidR="005F59EC">
        <w:rPr>
          <w:sz w:val="24"/>
          <w:szCs w:val="24"/>
        </w:rPr>
        <w:t xml:space="preserve"> and actively recruited new members during his </w:t>
      </w:r>
      <w:proofErr w:type="gramStart"/>
      <w:r w:rsidR="005F59EC">
        <w:rPr>
          <w:sz w:val="24"/>
          <w:szCs w:val="24"/>
        </w:rPr>
        <w:t>47 year</w:t>
      </w:r>
      <w:proofErr w:type="gramEnd"/>
      <w:r w:rsidR="005F59EC">
        <w:rPr>
          <w:sz w:val="24"/>
          <w:szCs w:val="24"/>
        </w:rPr>
        <w:t xml:space="preserve"> membership.</w:t>
      </w:r>
    </w:p>
    <w:p w14:paraId="5DB7E019" w14:textId="721CF5D9" w:rsidR="00F26A49" w:rsidRDefault="00F26A49" w:rsidP="00056E95">
      <w:pPr>
        <w:rPr>
          <w:sz w:val="24"/>
          <w:szCs w:val="24"/>
        </w:rPr>
      </w:pPr>
    </w:p>
    <w:p w14:paraId="5C106CB5" w14:textId="403563E2" w:rsidR="00F26A49" w:rsidRPr="00E323E0" w:rsidRDefault="0026504E" w:rsidP="00056E95">
      <w:pPr>
        <w:rPr>
          <w:b/>
          <w:bCs/>
          <w:sz w:val="28"/>
          <w:szCs w:val="28"/>
        </w:rPr>
      </w:pPr>
      <w:r w:rsidRPr="00E323E0">
        <w:rPr>
          <w:b/>
          <w:bCs/>
          <w:sz w:val="28"/>
          <w:szCs w:val="28"/>
        </w:rPr>
        <w:t xml:space="preserve">FOR MORE INFORMATION OR TO APPLY:  </w:t>
      </w:r>
    </w:p>
    <w:p w14:paraId="5B459F81" w14:textId="69B6F20C" w:rsidR="00F26C80" w:rsidRDefault="00F26C80" w:rsidP="00056E95">
      <w:pPr>
        <w:rPr>
          <w:sz w:val="24"/>
          <w:szCs w:val="24"/>
        </w:rPr>
      </w:pPr>
      <w:r>
        <w:rPr>
          <w:sz w:val="24"/>
          <w:szCs w:val="24"/>
        </w:rPr>
        <w:t>Please contact:</w:t>
      </w:r>
    </w:p>
    <w:p w14:paraId="0C3CBFF3" w14:textId="7773C999" w:rsidR="00F26C80" w:rsidRDefault="00F26C80" w:rsidP="00EE04F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Tom Wyckoff</w:t>
      </w:r>
      <w:r w:rsidR="003D659D">
        <w:rPr>
          <w:sz w:val="24"/>
          <w:szCs w:val="24"/>
        </w:rPr>
        <w:t>, Treasurer</w:t>
      </w:r>
    </w:p>
    <w:p w14:paraId="00ECA915" w14:textId="0F57A80D" w:rsidR="00EE04F6" w:rsidRDefault="00EE04F6" w:rsidP="00EE04F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Roughrider Country Kiwanis Club of Dickinson</w:t>
      </w:r>
    </w:p>
    <w:p w14:paraId="4F6F9076" w14:textId="75049D69" w:rsidR="00EE04F6" w:rsidRDefault="00EE04F6" w:rsidP="00EE04F6">
      <w:pPr>
        <w:spacing w:after="0"/>
      </w:pPr>
      <w:r>
        <w:rPr>
          <w:b/>
          <w:bCs/>
        </w:rPr>
        <w:tab/>
      </w:r>
      <w:r>
        <w:t>P.O. Box 604</w:t>
      </w:r>
    </w:p>
    <w:p w14:paraId="4D17AE7E" w14:textId="7A772B45" w:rsidR="00EE04F6" w:rsidRDefault="00EE04F6" w:rsidP="00EE04F6">
      <w:pPr>
        <w:spacing w:after="0"/>
      </w:pPr>
      <w:r>
        <w:tab/>
        <w:t>Dickinson, ND  58602</w:t>
      </w:r>
    </w:p>
    <w:p w14:paraId="48C3FDE9" w14:textId="2FA6CF72" w:rsidR="002F242D" w:rsidRDefault="002F242D" w:rsidP="00EE04F6">
      <w:pPr>
        <w:spacing w:after="0"/>
      </w:pPr>
      <w:r>
        <w:tab/>
        <w:t>Phone:  701-290-6756</w:t>
      </w:r>
    </w:p>
    <w:p w14:paraId="2D711A03" w14:textId="7826920B" w:rsidR="002F242D" w:rsidRDefault="002F242D" w:rsidP="00EE04F6">
      <w:pPr>
        <w:spacing w:after="0"/>
      </w:pPr>
      <w:r>
        <w:tab/>
        <w:t xml:space="preserve">Email:  </w:t>
      </w:r>
      <w:hyperlink r:id="rId4" w:history="1">
        <w:r w:rsidR="005B1DD8" w:rsidRPr="003B32D6">
          <w:rPr>
            <w:rStyle w:val="Hyperlink"/>
          </w:rPr>
          <w:t>tomjwyckoff@yahoo.com</w:t>
        </w:r>
      </w:hyperlink>
    </w:p>
    <w:p w14:paraId="2A8A71C6" w14:textId="7ABDA0C3" w:rsidR="005B1DD8" w:rsidRDefault="005B1DD8" w:rsidP="00EE04F6">
      <w:pPr>
        <w:spacing w:after="0"/>
      </w:pPr>
    </w:p>
    <w:p w14:paraId="57CD40EA" w14:textId="78403662" w:rsidR="005B1DD8" w:rsidRDefault="005B1DD8" w:rsidP="00EE04F6">
      <w:pPr>
        <w:spacing w:after="0"/>
      </w:pPr>
    </w:p>
    <w:p w14:paraId="52734496" w14:textId="2B1B196B" w:rsidR="005B1DD8" w:rsidRDefault="005B1DD8" w:rsidP="00EE04F6">
      <w:pPr>
        <w:spacing w:after="0"/>
      </w:pPr>
    </w:p>
    <w:p w14:paraId="49AAD910" w14:textId="6EA3ED5F" w:rsidR="005B1DD8" w:rsidRDefault="005B1DD8" w:rsidP="00EE04F6">
      <w:pPr>
        <w:spacing w:after="0"/>
      </w:pPr>
      <w:r>
        <w:t xml:space="preserve">I certify that the above information </w:t>
      </w:r>
      <w:r w:rsidR="008B23AC">
        <w:t xml:space="preserve">and data </w:t>
      </w:r>
      <w:r w:rsidR="009F0C1A">
        <w:t xml:space="preserve">are </w:t>
      </w:r>
      <w:r w:rsidR="008B23AC">
        <w:t>correct and I consent to disclosure of public information.</w:t>
      </w:r>
      <w:r w:rsidR="0050763C">
        <w:t xml:space="preserve">  I understand that the essay I wrote for the purpose of this scholarship competition may be </w:t>
      </w:r>
      <w:r w:rsidR="00616455">
        <w:t>distributed to a selection committee without further approval from me.</w:t>
      </w:r>
    </w:p>
    <w:p w14:paraId="6AA9657C" w14:textId="7E822778" w:rsidR="0001042E" w:rsidRDefault="0001042E" w:rsidP="00EE04F6">
      <w:pPr>
        <w:pBdr>
          <w:bottom w:val="single" w:sz="12" w:space="1" w:color="auto"/>
        </w:pBdr>
        <w:spacing w:after="0"/>
      </w:pPr>
    </w:p>
    <w:p w14:paraId="62312419" w14:textId="77777777" w:rsidR="0001042E" w:rsidRDefault="0001042E" w:rsidP="00EE04F6">
      <w:pPr>
        <w:pBdr>
          <w:bottom w:val="single" w:sz="12" w:space="1" w:color="auto"/>
        </w:pBdr>
        <w:spacing w:after="0"/>
      </w:pPr>
    </w:p>
    <w:p w14:paraId="7A703310" w14:textId="578B55BB" w:rsidR="0001042E" w:rsidRPr="00EE04F6" w:rsidRDefault="0001042E" w:rsidP="00EE04F6">
      <w:pPr>
        <w:spacing w:after="0"/>
      </w:pPr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01042E" w:rsidRPr="00EE04F6" w:rsidSect="00056E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80"/>
    <w:rsid w:val="0001042E"/>
    <w:rsid w:val="00020B6E"/>
    <w:rsid w:val="000526AD"/>
    <w:rsid w:val="00056E95"/>
    <w:rsid w:val="0007193E"/>
    <w:rsid w:val="00072710"/>
    <w:rsid w:val="000A03AC"/>
    <w:rsid w:val="00131961"/>
    <w:rsid w:val="00141CC7"/>
    <w:rsid w:val="00196D93"/>
    <w:rsid w:val="001A769C"/>
    <w:rsid w:val="002068CB"/>
    <w:rsid w:val="0022408B"/>
    <w:rsid w:val="00244F29"/>
    <w:rsid w:val="0026504E"/>
    <w:rsid w:val="002B5838"/>
    <w:rsid w:val="002C6CC8"/>
    <w:rsid w:val="002F242D"/>
    <w:rsid w:val="00341780"/>
    <w:rsid w:val="00380F68"/>
    <w:rsid w:val="003C5916"/>
    <w:rsid w:val="003D659D"/>
    <w:rsid w:val="003E73A4"/>
    <w:rsid w:val="0040654B"/>
    <w:rsid w:val="004505F9"/>
    <w:rsid w:val="004567CB"/>
    <w:rsid w:val="00475AEF"/>
    <w:rsid w:val="004932F8"/>
    <w:rsid w:val="004F5436"/>
    <w:rsid w:val="00502528"/>
    <w:rsid w:val="0050763C"/>
    <w:rsid w:val="00554365"/>
    <w:rsid w:val="005846DD"/>
    <w:rsid w:val="005B1DD8"/>
    <w:rsid w:val="005C42B8"/>
    <w:rsid w:val="005E33B4"/>
    <w:rsid w:val="005F59EC"/>
    <w:rsid w:val="00613C6E"/>
    <w:rsid w:val="00616455"/>
    <w:rsid w:val="00625398"/>
    <w:rsid w:val="00720832"/>
    <w:rsid w:val="007448EB"/>
    <w:rsid w:val="00763E8E"/>
    <w:rsid w:val="00792CC0"/>
    <w:rsid w:val="007B4528"/>
    <w:rsid w:val="007B4C36"/>
    <w:rsid w:val="008403AC"/>
    <w:rsid w:val="00867FE4"/>
    <w:rsid w:val="008A0101"/>
    <w:rsid w:val="008B23AC"/>
    <w:rsid w:val="008C5F0E"/>
    <w:rsid w:val="008C6784"/>
    <w:rsid w:val="009506C3"/>
    <w:rsid w:val="009A2D54"/>
    <w:rsid w:val="009B4C5B"/>
    <w:rsid w:val="009F0C1A"/>
    <w:rsid w:val="00A114BF"/>
    <w:rsid w:val="00A127DC"/>
    <w:rsid w:val="00A167D1"/>
    <w:rsid w:val="00A61830"/>
    <w:rsid w:val="00B40610"/>
    <w:rsid w:val="00B63DFA"/>
    <w:rsid w:val="00B870A4"/>
    <w:rsid w:val="00BA0EB8"/>
    <w:rsid w:val="00BC2B96"/>
    <w:rsid w:val="00BD3DB4"/>
    <w:rsid w:val="00C23B71"/>
    <w:rsid w:val="00C270DE"/>
    <w:rsid w:val="00C44A4C"/>
    <w:rsid w:val="00C45E1F"/>
    <w:rsid w:val="00CE0D80"/>
    <w:rsid w:val="00D008C1"/>
    <w:rsid w:val="00D6325C"/>
    <w:rsid w:val="00DC07CD"/>
    <w:rsid w:val="00E323E0"/>
    <w:rsid w:val="00E35320"/>
    <w:rsid w:val="00E6308C"/>
    <w:rsid w:val="00E70669"/>
    <w:rsid w:val="00E85687"/>
    <w:rsid w:val="00EB5F7E"/>
    <w:rsid w:val="00ED71AE"/>
    <w:rsid w:val="00EE04F6"/>
    <w:rsid w:val="00F01B33"/>
    <w:rsid w:val="00F26A49"/>
    <w:rsid w:val="00F26C80"/>
    <w:rsid w:val="00F27B2E"/>
    <w:rsid w:val="00F47DB7"/>
    <w:rsid w:val="00F95133"/>
    <w:rsid w:val="00FC1F58"/>
    <w:rsid w:val="00FE0E15"/>
    <w:rsid w:val="00FE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E607"/>
  <w15:chartTrackingRefBased/>
  <w15:docId w15:val="{3F3BD9F0-26C7-4990-BBB6-1A29034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1D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B1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mjwyckoff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Heather Schieno</cp:lastModifiedBy>
  <cp:revision>2</cp:revision>
  <dcterms:created xsi:type="dcterms:W3CDTF">2026-02-17T18:18:00Z</dcterms:created>
  <dcterms:modified xsi:type="dcterms:W3CDTF">2026-02-17T18:18:00Z</dcterms:modified>
</cp:coreProperties>
</file>